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7907" w14:textId="11CA7C58" w:rsidR="007560FB" w:rsidRDefault="007560FB">
      <w:r>
        <w:rPr>
          <w:noProof/>
        </w:rPr>
        <w:drawing>
          <wp:inline distT="0" distB="0" distL="0" distR="0" wp14:anchorId="2010F571" wp14:editId="60816D23">
            <wp:extent cx="5760720" cy="2247900"/>
            <wp:effectExtent l="0" t="0" r="0" b="0"/>
            <wp:docPr id="2288357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8357" name="Grafik 2288357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24222" w14:textId="77777777" w:rsidR="007560FB" w:rsidRDefault="007560FB"/>
    <w:p w14:paraId="195B73C9" w14:textId="0801F64B" w:rsidR="007560FB" w:rsidRDefault="007560FB">
      <w:r>
        <w:t>Ausschreibung und Meldebogen stehen unter folgendem Link zum Download bereit:</w:t>
      </w:r>
    </w:p>
    <w:p w14:paraId="1E301DFF" w14:textId="014DFB0B" w:rsidR="007560FB" w:rsidRPr="007560FB" w:rsidRDefault="007560FB" w:rsidP="007560F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hyperlink r:id="rId6" w:tgtFrame="_blank" w:history="1">
        <w:r w:rsidRPr="007560F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de-DE"/>
            <w14:ligatures w14:val="none"/>
          </w:rPr>
          <w:t>https://drive.go</w:t>
        </w:r>
        <w:r w:rsidRPr="007560F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de-DE"/>
            <w14:ligatures w14:val="none"/>
          </w:rPr>
          <w:t>o</w:t>
        </w:r>
        <w:r w:rsidRPr="007560F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de-DE"/>
            <w14:ligatures w14:val="none"/>
          </w:rPr>
          <w:t>gle.com/.../1TryHQ1x6ERBDnAwQf...</w:t>
        </w:r>
      </w:hyperlink>
    </w:p>
    <w:p w14:paraId="6CCCAA5F" w14:textId="77777777" w:rsidR="007560FB" w:rsidRDefault="007560FB" w:rsidP="007560F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6F0DD9B" w14:textId="2ADBC641" w:rsidR="007560FB" w:rsidRDefault="007560FB" w:rsidP="007560F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Oder unter:</w:t>
      </w:r>
    </w:p>
    <w:p w14:paraId="6A6BD37F" w14:textId="77777777" w:rsidR="007560FB" w:rsidRDefault="007560FB" w:rsidP="007560F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46506CD" w14:textId="6DE698F7" w:rsidR="007560FB" w:rsidRDefault="007560FB" w:rsidP="007560F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de-DE"/>
        </w:rPr>
        <w:drawing>
          <wp:inline distT="0" distB="0" distL="0" distR="0" wp14:anchorId="42872E72" wp14:editId="42137A14">
            <wp:extent cx="1885950" cy="1885950"/>
            <wp:effectExtent l="0" t="0" r="0" b="0"/>
            <wp:docPr id="718363989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363989" name="Grafik 71836398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65DAB" w14:textId="1E8BBAE1" w:rsidR="007560FB" w:rsidRDefault="007560FB" w:rsidP="007560F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9B412AF" w14:textId="44BFF69B" w:rsidR="007560FB" w:rsidRDefault="007560FB" w:rsidP="007560F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de-DE"/>
        </w:rPr>
        <w:drawing>
          <wp:anchor distT="0" distB="0" distL="114300" distR="114300" simplePos="0" relativeHeight="251658240" behindDoc="1" locked="0" layoutInCell="1" allowOverlap="1" wp14:anchorId="2B896ADE" wp14:editId="13647380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835785" cy="2778760"/>
            <wp:effectExtent l="0" t="0" r="0" b="2540"/>
            <wp:wrapTight wrapText="bothSides">
              <wp:wrapPolygon edited="0">
                <wp:start x="0" y="0"/>
                <wp:lineTo x="0" y="21472"/>
                <wp:lineTo x="21294" y="21472"/>
                <wp:lineTo x="21294" y="0"/>
                <wp:lineTo x="0" y="0"/>
              </wp:wrapPolygon>
            </wp:wrapTight>
            <wp:docPr id="212005475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054753" name="Grafik 212005475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785" cy="277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Wir</w:t>
      </w:r>
      <w:r w:rsidRPr="007560FB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freuen uns, euch ein kleines Gewinnspiel zu präsentieren: Unter allen Nennungen die bis zum 04. Mai 2024 bei uns eingehen (und auch das Startgeld bezahlt wurde) verlosen wie DREI personalisierte Schlüsselanhänger. Die Schlüssel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-</w:t>
      </w:r>
      <w:r w:rsidRPr="007560FB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anhänger sind echte Handwerkskunst aus Leder. </w:t>
      </w:r>
    </w:p>
    <w:p w14:paraId="6F3206B1" w14:textId="77777777" w:rsidR="007560FB" w:rsidRDefault="007560FB" w:rsidP="007560F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92B1DCE" w14:textId="4C3D855C" w:rsidR="007560FB" w:rsidRPr="007560FB" w:rsidRDefault="007560FB" w:rsidP="007560F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7560FB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(Die Verlosung wird durch den Vorstand des PZV Börde e.V. durchgeführt. Eine Auszahlung des Gewinns ist nicht möglich.)</w:t>
      </w:r>
    </w:p>
    <w:p w14:paraId="0F18689B" w14:textId="77777777" w:rsidR="007560FB" w:rsidRDefault="007560FB"/>
    <w:sectPr w:rsidR="007560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0FB"/>
    <w:rsid w:val="00316A93"/>
    <w:rsid w:val="0075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A1695"/>
  <w15:chartTrackingRefBased/>
  <w15:docId w15:val="{A3E07592-B26E-428D-8F86-A0B6B4E4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7560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7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TryHQ1x6ERBDnAwQf_OMCm1DLu6Ypy2J?fbclid=IwAR3WX9lEjYthMMkGqacV3ivgFLMz6GtXsaLcKn51MsSjOKhN6pUDE2cKpio_aem_ATh8uoycNT0nMCYbfTN7GzUye2euOx3zCo-OpP2IA84GgZry0VjOSccCMTKrlLJisn732kwapxbnj4QjF88swbtZ" TargetMode="External"/><Relationship Id="rId5" Type="http://schemas.microsoft.com/office/2007/relationships/hdphoto" Target="media/hdphoto1.wdp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702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Behrens</dc:creator>
  <cp:keywords/>
  <dc:description/>
  <cp:lastModifiedBy>Berit Behrens</cp:lastModifiedBy>
  <cp:revision>2</cp:revision>
  <cp:lastPrinted>2024-04-14T10:19:00Z</cp:lastPrinted>
  <dcterms:created xsi:type="dcterms:W3CDTF">2024-04-14T10:10:00Z</dcterms:created>
  <dcterms:modified xsi:type="dcterms:W3CDTF">2024-04-14T10:20:00Z</dcterms:modified>
</cp:coreProperties>
</file>