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33" w:rsidRDefault="00D618C1" w:rsidP="006C33E2">
      <w:pPr>
        <w:ind w:firstLine="708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Einladung </w:t>
      </w:r>
      <w:r w:rsidR="006C33E2">
        <w:rPr>
          <w:sz w:val="32"/>
          <w:szCs w:val="32"/>
        </w:rPr>
        <w:t xml:space="preserve"> </w:t>
      </w:r>
    </w:p>
    <w:p w:rsidR="00D618C1" w:rsidRDefault="006C33E2" w:rsidP="006C33E2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„Ein</w:t>
      </w:r>
      <w:r w:rsidR="0060318E">
        <w:rPr>
          <w:sz w:val="32"/>
          <w:szCs w:val="32"/>
        </w:rPr>
        <w:t xml:space="preserve"> B</w:t>
      </w:r>
      <w:r>
        <w:rPr>
          <w:sz w:val="32"/>
          <w:szCs w:val="32"/>
        </w:rPr>
        <w:t>lick auf den Körperbau</w:t>
      </w:r>
      <w:r w:rsidR="0060318E">
        <w:rPr>
          <w:sz w:val="32"/>
          <w:szCs w:val="32"/>
        </w:rPr>
        <w:t xml:space="preserve"> des Pferdes </w:t>
      </w:r>
      <w:r>
        <w:rPr>
          <w:sz w:val="32"/>
          <w:szCs w:val="32"/>
        </w:rPr>
        <w:t xml:space="preserve">: </w:t>
      </w:r>
    </w:p>
    <w:p w:rsidR="006C33E2" w:rsidRDefault="006C33E2" w:rsidP="006C33E2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was uns das Exterieur über ein Pferd verrät“ </w:t>
      </w:r>
    </w:p>
    <w:p w:rsidR="00D618C1" w:rsidRDefault="00D618C1" w:rsidP="006C33E2">
      <w:pPr>
        <w:ind w:firstLine="708"/>
        <w:jc w:val="center"/>
        <w:rPr>
          <w:sz w:val="32"/>
          <w:szCs w:val="32"/>
        </w:rPr>
      </w:pPr>
    </w:p>
    <w:p w:rsidR="006C33E2" w:rsidRPr="007375AF" w:rsidRDefault="0060318E" w:rsidP="006C33E2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mit Ilka Ros</w:t>
      </w:r>
      <w:r w:rsidR="006C33E2">
        <w:rPr>
          <w:sz w:val="32"/>
          <w:szCs w:val="32"/>
        </w:rPr>
        <w:t>enthal am 29.8.21 in Lauterecken</w:t>
      </w:r>
    </w:p>
    <w:p w:rsidR="00BF0E1C" w:rsidRDefault="00BF0E1C" w:rsidP="00F959F4">
      <w:pPr>
        <w:rPr>
          <w:b/>
          <w:sz w:val="26"/>
          <w:szCs w:val="26"/>
          <w:u w:val="single"/>
        </w:rPr>
      </w:pPr>
    </w:p>
    <w:p w:rsidR="0034417A" w:rsidRDefault="0034417A" w:rsidP="00F959F4">
      <w:pPr>
        <w:rPr>
          <w:b/>
          <w:sz w:val="26"/>
          <w:szCs w:val="26"/>
          <w:u w:val="single"/>
        </w:rPr>
      </w:pPr>
    </w:p>
    <w:p w:rsidR="0075669E" w:rsidRDefault="00F959F4" w:rsidP="00F959F4">
      <w:pPr>
        <w:rPr>
          <w:b/>
          <w:sz w:val="26"/>
          <w:szCs w:val="26"/>
          <w:u w:val="single"/>
        </w:rPr>
      </w:pPr>
      <w:r w:rsidRPr="00F959F4">
        <w:rPr>
          <w:b/>
          <w:sz w:val="26"/>
          <w:szCs w:val="26"/>
          <w:u w:val="single"/>
        </w:rPr>
        <w:t>V</w:t>
      </w:r>
      <w:r w:rsidR="007068E0">
        <w:rPr>
          <w:b/>
          <w:sz w:val="26"/>
          <w:szCs w:val="26"/>
          <w:u w:val="single"/>
        </w:rPr>
        <w:t>erbindliche Anmeldun</w:t>
      </w:r>
      <w:r w:rsidR="009F5DA4">
        <w:rPr>
          <w:b/>
          <w:sz w:val="26"/>
          <w:szCs w:val="26"/>
          <w:u w:val="single"/>
        </w:rPr>
        <w:t>g zum K</w:t>
      </w:r>
      <w:r w:rsidR="00AA5474">
        <w:rPr>
          <w:b/>
          <w:sz w:val="26"/>
          <w:szCs w:val="26"/>
          <w:u w:val="single"/>
        </w:rPr>
        <w:t>urs</w:t>
      </w:r>
      <w:r w:rsidR="006C33E2">
        <w:rPr>
          <w:b/>
          <w:sz w:val="26"/>
          <w:szCs w:val="26"/>
          <w:u w:val="single"/>
        </w:rPr>
        <w:t xml:space="preserve"> mit</w:t>
      </w:r>
      <w:r w:rsidR="00AA5474">
        <w:rPr>
          <w:b/>
          <w:sz w:val="26"/>
          <w:szCs w:val="26"/>
          <w:u w:val="single"/>
        </w:rPr>
        <w:t xml:space="preserve"> </w:t>
      </w:r>
      <w:r w:rsidR="006C33E2">
        <w:rPr>
          <w:b/>
          <w:sz w:val="26"/>
          <w:szCs w:val="26"/>
          <w:u w:val="single"/>
        </w:rPr>
        <w:t>Ilka Rosenthal am 29.8.21</w:t>
      </w:r>
    </w:p>
    <w:p w:rsidR="00F959F4" w:rsidRDefault="00103754" w:rsidP="00F959F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von 10 bis </w:t>
      </w:r>
      <w:proofErr w:type="spellStart"/>
      <w:r>
        <w:rPr>
          <w:b/>
          <w:sz w:val="26"/>
          <w:szCs w:val="26"/>
          <w:u w:val="single"/>
        </w:rPr>
        <w:t>ca</w:t>
      </w:r>
      <w:proofErr w:type="spellEnd"/>
      <w:r>
        <w:rPr>
          <w:b/>
          <w:sz w:val="26"/>
          <w:szCs w:val="26"/>
          <w:u w:val="single"/>
        </w:rPr>
        <w:t xml:space="preserve"> 18 Uhr</w:t>
      </w:r>
    </w:p>
    <w:p w:rsidR="0060318E" w:rsidRDefault="00103754" w:rsidP="00F959F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</w:t>
      </w:r>
      <w:r w:rsidR="0060318E">
        <w:rPr>
          <w:b/>
          <w:sz w:val="26"/>
          <w:szCs w:val="26"/>
          <w:u w:val="single"/>
        </w:rPr>
        <w:t xml:space="preserve">eim Reit- und Fahrverein </w:t>
      </w:r>
      <w:proofErr w:type="spellStart"/>
      <w:r w:rsidR="0060318E">
        <w:rPr>
          <w:b/>
          <w:sz w:val="26"/>
          <w:szCs w:val="26"/>
          <w:u w:val="single"/>
        </w:rPr>
        <w:t>Veldenz</w:t>
      </w:r>
      <w:proofErr w:type="spellEnd"/>
      <w:r w:rsidR="0060318E">
        <w:rPr>
          <w:b/>
          <w:sz w:val="26"/>
          <w:szCs w:val="26"/>
          <w:u w:val="single"/>
        </w:rPr>
        <w:t xml:space="preserve"> Lauterecken e. V. </w:t>
      </w:r>
    </w:p>
    <w:p w:rsidR="0060318E" w:rsidRPr="00F959F4" w:rsidRDefault="0060318E" w:rsidP="00F959F4">
      <w:pPr>
        <w:rPr>
          <w:b/>
          <w:sz w:val="26"/>
          <w:szCs w:val="26"/>
          <w:u w:val="single"/>
        </w:rPr>
      </w:pPr>
    </w:p>
    <w:p w:rsidR="00F959F4" w:rsidRPr="00F959F4" w:rsidRDefault="00F959F4" w:rsidP="00F959F4">
      <w:pPr>
        <w:rPr>
          <w:sz w:val="22"/>
          <w:szCs w:val="22"/>
        </w:rPr>
      </w:pPr>
      <w:r w:rsidRPr="00F959F4">
        <w:rPr>
          <w:sz w:val="22"/>
          <w:szCs w:val="22"/>
        </w:rPr>
        <w:t>Anmeldung</w:t>
      </w:r>
      <w:r w:rsidR="0060318E">
        <w:rPr>
          <w:sz w:val="22"/>
          <w:szCs w:val="22"/>
        </w:rPr>
        <w:t xml:space="preserve"> bis spätestens 23.8.21</w:t>
      </w:r>
      <w:r w:rsidRPr="00F959F4">
        <w:rPr>
          <w:sz w:val="22"/>
          <w:szCs w:val="22"/>
        </w:rPr>
        <w:t xml:space="preserve"> bei:</w:t>
      </w:r>
      <w:r w:rsidR="00AA5474">
        <w:rPr>
          <w:sz w:val="22"/>
          <w:szCs w:val="22"/>
        </w:rPr>
        <w:t xml:space="preserve"> Katja Jost, Feldstr. 7, 54314 </w:t>
      </w:r>
      <w:proofErr w:type="spellStart"/>
      <w:r w:rsidR="00AA5474">
        <w:rPr>
          <w:sz w:val="22"/>
          <w:szCs w:val="22"/>
        </w:rPr>
        <w:t>Hentern</w:t>
      </w:r>
      <w:proofErr w:type="spellEnd"/>
      <w:r w:rsidRPr="00F959F4">
        <w:rPr>
          <w:sz w:val="22"/>
          <w:szCs w:val="22"/>
        </w:rPr>
        <w:t>,</w:t>
      </w:r>
      <w:r w:rsidR="0060318E">
        <w:rPr>
          <w:sz w:val="22"/>
          <w:szCs w:val="22"/>
        </w:rPr>
        <w:t xml:space="preserve"> Tel. 0151 651 513 2223</w:t>
      </w:r>
      <w:r w:rsidRPr="00F959F4">
        <w:rPr>
          <w:sz w:val="22"/>
          <w:szCs w:val="22"/>
        </w:rPr>
        <w:t xml:space="preserve"> </w:t>
      </w:r>
      <w:r w:rsidR="006C33E2">
        <w:rPr>
          <w:sz w:val="22"/>
          <w:szCs w:val="22"/>
        </w:rPr>
        <w:t>heckelbusch.welsh@gmail.com</w:t>
      </w:r>
    </w:p>
    <w:p w:rsidR="00F959F4" w:rsidRPr="00235BF8" w:rsidRDefault="00F959F4" w:rsidP="00F959F4"/>
    <w:p w:rsidR="00F959F4" w:rsidRPr="000A5A2E" w:rsidRDefault="00F959F4" w:rsidP="00F959F4">
      <w:pPr>
        <w:shd w:val="clear" w:color="auto" w:fill="FFFFFF"/>
        <w:spacing w:after="120"/>
        <w:jc w:val="both"/>
        <w:rPr>
          <w:color w:val="000000"/>
        </w:rPr>
      </w:pPr>
      <w:r w:rsidRPr="000A5A2E">
        <w:rPr>
          <w:color w:val="000000"/>
        </w:rPr>
        <w:t>Name, Vorname:_____________________________________________________________</w:t>
      </w:r>
    </w:p>
    <w:p w:rsidR="00F959F4" w:rsidRPr="000A5A2E" w:rsidRDefault="00F959F4" w:rsidP="00F959F4">
      <w:pPr>
        <w:shd w:val="clear" w:color="auto" w:fill="FFFFFF"/>
        <w:spacing w:after="120"/>
        <w:jc w:val="both"/>
        <w:rPr>
          <w:color w:val="000000"/>
        </w:rPr>
      </w:pPr>
      <w:r w:rsidRPr="000A5A2E">
        <w:rPr>
          <w:color w:val="000000"/>
        </w:rPr>
        <w:t>Straße, Hausnr.:______________________________________________________________</w:t>
      </w:r>
    </w:p>
    <w:p w:rsidR="00F959F4" w:rsidRPr="000A5A2E" w:rsidRDefault="00F959F4" w:rsidP="00F959F4">
      <w:pPr>
        <w:shd w:val="clear" w:color="auto" w:fill="FFFFFF"/>
        <w:spacing w:after="120"/>
        <w:jc w:val="both"/>
        <w:rPr>
          <w:color w:val="000000"/>
        </w:rPr>
      </w:pPr>
      <w:r w:rsidRPr="000A5A2E">
        <w:rPr>
          <w:color w:val="000000"/>
        </w:rPr>
        <w:t>PLZ, Ort:___________________________________________________________________</w:t>
      </w:r>
    </w:p>
    <w:p w:rsidR="00F959F4" w:rsidRPr="000A5A2E" w:rsidRDefault="00F959F4" w:rsidP="00F959F4">
      <w:pPr>
        <w:shd w:val="clear" w:color="auto" w:fill="FFFFFF"/>
        <w:spacing w:after="240"/>
        <w:jc w:val="both"/>
        <w:rPr>
          <w:color w:val="000000"/>
        </w:rPr>
      </w:pPr>
      <w:r w:rsidRPr="000A5A2E">
        <w:rPr>
          <w:color w:val="000000"/>
        </w:rPr>
        <w:t>Tel.:_____________________  E-Mail:___________________________________________</w:t>
      </w:r>
    </w:p>
    <w:p w:rsidR="00F959F4" w:rsidRPr="00F959F4" w:rsidRDefault="00F959F4" w:rsidP="00F959F4">
      <w:pPr>
        <w:shd w:val="clear" w:color="auto" w:fill="FFFFFF"/>
        <w:jc w:val="both"/>
        <w:rPr>
          <w:color w:val="000000"/>
          <w:u w:val="single"/>
        </w:rPr>
      </w:pPr>
      <w:r w:rsidRPr="00F959F4">
        <w:rPr>
          <w:color w:val="000000"/>
          <w:u w:val="single"/>
        </w:rPr>
        <w:t xml:space="preserve">Verpflegung: </w:t>
      </w:r>
    </w:p>
    <w:p w:rsidR="00BF0E1C" w:rsidRDefault="006C33E2" w:rsidP="006C33E2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Um die Verpflegung vor Ort kümmert sich der Reit und Fahrverein Lauterecken.</w:t>
      </w:r>
    </w:p>
    <w:p w:rsidR="006C33E2" w:rsidRDefault="006C33E2" w:rsidP="006C33E2">
      <w:pPr>
        <w:shd w:val="clear" w:color="auto" w:fill="FFFFFF"/>
        <w:spacing w:after="120"/>
        <w:jc w:val="both"/>
        <w:rPr>
          <w:b/>
          <w:i/>
          <w:color w:val="000000"/>
          <w:u w:val="single"/>
        </w:rPr>
      </w:pPr>
      <w:r>
        <w:rPr>
          <w:color w:val="000000"/>
        </w:rPr>
        <w:t>Der Unkostenbeitrag wird vor Ort bezahlt. Es gelten die aktuellen Corona</w:t>
      </w:r>
      <w:r w:rsidR="0060318E">
        <w:rPr>
          <w:color w:val="000000"/>
        </w:rPr>
        <w:t xml:space="preserve"> - R</w:t>
      </w:r>
      <w:r>
        <w:rPr>
          <w:color w:val="000000"/>
        </w:rPr>
        <w:t>egeln.</w:t>
      </w:r>
    </w:p>
    <w:p w:rsidR="00F959F4" w:rsidRDefault="00F959F4" w:rsidP="00F959F4">
      <w:pPr>
        <w:shd w:val="clear" w:color="auto" w:fill="FFFFFF"/>
        <w:spacing w:after="120"/>
        <w:ind w:left="4"/>
        <w:jc w:val="both"/>
        <w:rPr>
          <w:b/>
          <w:i/>
          <w:color w:val="000000"/>
          <w:u w:val="single"/>
        </w:rPr>
      </w:pPr>
    </w:p>
    <w:p w:rsidR="00F959F4" w:rsidRPr="007E59D6" w:rsidRDefault="00F959F4" w:rsidP="00F959F4">
      <w:pPr>
        <w:shd w:val="clear" w:color="auto" w:fill="FFFFFF"/>
        <w:spacing w:after="120"/>
        <w:ind w:left="4"/>
        <w:jc w:val="both"/>
        <w:rPr>
          <w:b/>
          <w:i/>
          <w:color w:val="000000"/>
          <w:u w:val="single"/>
        </w:rPr>
      </w:pPr>
      <w:r w:rsidRPr="007E59D6">
        <w:rPr>
          <w:b/>
          <w:i/>
          <w:color w:val="000000"/>
          <w:u w:val="single"/>
        </w:rPr>
        <w:t>Einwilligungserklärung Datenschutz</w:t>
      </w:r>
    </w:p>
    <w:p w:rsidR="00F959F4" w:rsidRDefault="00F959F4" w:rsidP="00F959F4">
      <w:pPr>
        <w:shd w:val="clear" w:color="auto" w:fill="FFFFFF"/>
        <w:ind w:left="4"/>
        <w:jc w:val="both"/>
        <w:rPr>
          <w:color w:val="000000"/>
        </w:rPr>
      </w:pPr>
    </w:p>
    <w:p w:rsidR="00F959F4" w:rsidRPr="001C77A1" w:rsidRDefault="00F959F4" w:rsidP="00F959F4">
      <w:pPr>
        <w:shd w:val="clear" w:color="auto" w:fill="FFFFFF"/>
        <w:jc w:val="both"/>
        <w:rPr>
          <w:color w:val="000000"/>
          <w:sz w:val="16"/>
          <w:szCs w:val="16"/>
        </w:rPr>
      </w:pPr>
      <w:r w:rsidRPr="007E59D6">
        <w:rPr>
          <w:noProof/>
          <w:color w:val="000000"/>
        </w:rPr>
        <mc:AlternateContent>
          <mc:Choice Requires="wps">
            <w:drawing>
              <wp:inline distT="0" distB="0" distL="0" distR="0" wp14:anchorId="00FC234C" wp14:editId="63E2CBE9">
                <wp:extent cx="5910489" cy="1403985"/>
                <wp:effectExtent l="19050" t="19050" r="14605" b="24130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489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F4" w:rsidRDefault="00F959F4" w:rsidP="00F959F4">
                            <w:pPr>
                              <w:shd w:val="clear" w:color="auto" w:fill="FFFFFF"/>
                              <w:ind w:left="4"/>
                              <w:jc w:val="both"/>
                              <w:rPr>
                                <w:color w:val="000000"/>
                              </w:rPr>
                            </w:pPr>
                            <w:r w:rsidRPr="007E59D6">
                              <w:rPr>
                                <w:color w:val="000000"/>
                              </w:rPr>
                              <w:t xml:space="preserve">Ich willige mit meiner Unterschrift am Ende der Anmeldung </w:t>
                            </w:r>
                            <w:r>
                              <w:rPr>
                                <w:color w:val="000000"/>
                              </w:rPr>
                              <w:t xml:space="preserve">bis auf Widerruf ein, dass </w:t>
                            </w:r>
                            <w:r w:rsidRPr="00A12F12">
                              <w:rPr>
                                <w:b/>
                                <w:color w:val="000000"/>
                              </w:rPr>
                              <w:t>(Zutreffendes bitte ankreuzen)</w:t>
                            </w:r>
                          </w:p>
                          <w:p w:rsidR="00F959F4" w:rsidRDefault="00F959F4" w:rsidP="00F959F4">
                            <w:pPr>
                              <w:shd w:val="clear" w:color="auto" w:fill="FFFFFF"/>
                              <w:ind w:left="4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959F4" w:rsidRDefault="00F959F4" w:rsidP="00F959F4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 w:rsidRPr="007E59D6">
                              <w:rPr>
                                <w:i/>
                                <w:color w:val="000000"/>
                              </w:rPr>
                              <w:t xml:space="preserve">… meine personenbezogenen Daten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(</w:t>
                            </w:r>
                            <w:r w:rsidRPr="007E59D6">
                              <w:rPr>
                                <w:i/>
                                <w:color w:val="000000"/>
                              </w:rPr>
                              <w:t>Telefonnummer, E-Mail-Adresse) zum Zweck der Veranstaltungsorganisation erhoben, gespeichert und verarbeitet werden.</w:t>
                            </w:r>
                          </w:p>
                          <w:p w:rsidR="00F959F4" w:rsidRPr="00A12F12" w:rsidRDefault="00F959F4" w:rsidP="00F959F4">
                            <w:pPr>
                              <w:pStyle w:val="Listenabsatz"/>
                              <w:shd w:val="clear" w:color="auto" w:fill="FFFFFF"/>
                              <w:jc w:val="both"/>
                              <w:rPr>
                                <w:color w:val="000000"/>
                              </w:rPr>
                            </w:pPr>
                            <w:r w:rsidRPr="00A12F12">
                              <w:rPr>
                                <w:color w:val="000000"/>
                              </w:rPr>
                              <w:t>(</w:t>
                            </w:r>
                            <w:r w:rsidRPr="00A12F12">
                              <w:rPr>
                                <w:color w:val="000000"/>
                                <w:u w:val="single"/>
                              </w:rPr>
                              <w:t>Anmerkung:</w:t>
                            </w:r>
                            <w:r w:rsidRPr="00A12F12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Dieser erste</w:t>
                            </w:r>
                            <w:r w:rsidRPr="00A12F12">
                              <w:rPr>
                                <w:color w:val="000000"/>
                              </w:rPr>
                              <w:t xml:space="preserve"> Punkt </w:t>
                            </w:r>
                            <w:r>
                              <w:rPr>
                                <w:color w:val="000000"/>
                              </w:rPr>
                              <w:t>erleichtert die Kursorganisation, da der Veranstalter Sie sonst nur per Post kontaktieren darf.)</w:t>
                            </w:r>
                          </w:p>
                          <w:p w:rsidR="00F959F4" w:rsidRPr="007E59D6" w:rsidRDefault="00F959F4" w:rsidP="00F959F4">
                            <w:pPr>
                              <w:shd w:val="clear" w:color="auto" w:fill="FFFFFF"/>
                              <w:ind w:left="4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959F4" w:rsidRDefault="00F959F4" w:rsidP="00F959F4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 w:rsidRPr="007E59D6">
                              <w:rPr>
                                <w:i/>
                                <w:color w:val="000000"/>
                              </w:rPr>
                              <w:t xml:space="preserve">… Fotos, die während des Kurses aufgenommen wurden, </w:t>
                            </w:r>
                            <w:r w:rsidR="006C33E2">
                              <w:rPr>
                                <w:i/>
                                <w:color w:val="000000"/>
                              </w:rPr>
                              <w:t>dürfen auf der Internetseite der</w:t>
                            </w:r>
                            <w:r w:rsidRPr="007E59D6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6C33E2">
                              <w:rPr>
                                <w:i/>
                                <w:color w:val="000000"/>
                              </w:rPr>
                              <w:t>IG Welsh</w:t>
                            </w:r>
                            <w:r w:rsidRPr="007E59D6">
                              <w:rPr>
                                <w:i/>
                                <w:color w:val="000000"/>
                              </w:rPr>
                              <w:t xml:space="preserve"> im Rahmen von Vereinsveranstaltungen und Berichten in Printmedien und elektronischen Medien (</w:t>
                            </w:r>
                            <w:r w:rsidR="006C33E2">
                              <w:rPr>
                                <w:i/>
                                <w:color w:val="000000"/>
                              </w:rPr>
                              <w:t xml:space="preserve">Vereinshomepage, Facebook, </w:t>
                            </w:r>
                            <w:proofErr w:type="spellStart"/>
                            <w:r w:rsidR="006C33E2">
                              <w:rPr>
                                <w:i/>
                                <w:color w:val="000000"/>
                              </w:rPr>
                              <w:t>etc</w:t>
                            </w:r>
                            <w:proofErr w:type="spellEnd"/>
                            <w:r w:rsidR="006C33E2">
                              <w:rPr>
                                <w:i/>
                                <w:color w:val="000000"/>
                              </w:rPr>
                              <w:t>) veröffentlicht werden.</w:t>
                            </w:r>
                          </w:p>
                          <w:p w:rsidR="00F959F4" w:rsidRPr="007E59D6" w:rsidRDefault="00F959F4" w:rsidP="00F959F4">
                            <w:pPr>
                              <w:pStyle w:val="Listenabsatz"/>
                              <w:shd w:val="clear" w:color="auto" w:fill="FFFFFF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F959F4" w:rsidRDefault="00F959F4" w:rsidP="00F959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00FC234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5.4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" fillcolor="white [3212]" strokeweight="2.25pt">
                <v:textbox style="mso-fit-shape-to-text:t">
                  <w:txbxContent>
                    <w:p w:rsidR="00F959F4" w:rsidRDefault="00F959F4" w:rsidP="00F959F4">
                      <w:pPr>
                        <w:shd w:val="clear" w:color="auto" w:fill="FFFFFF"/>
                        <w:ind w:left="4"/>
                        <w:jc w:val="both"/>
                        <w:rPr>
                          <w:color w:val="000000"/>
                        </w:rPr>
                      </w:pPr>
                      <w:r w:rsidRPr="007E59D6">
                        <w:rPr>
                          <w:color w:val="000000"/>
                        </w:rPr>
                        <w:t xml:space="preserve">Ich willige mit meiner Unterschrift am Ende der Anmeldung </w:t>
                      </w:r>
                      <w:r>
                        <w:rPr>
                          <w:color w:val="000000"/>
                        </w:rPr>
                        <w:t xml:space="preserve">bis auf Widerruf ein, dass </w:t>
                      </w:r>
                      <w:r w:rsidRPr="00A12F12">
                        <w:rPr>
                          <w:b/>
                          <w:color w:val="000000"/>
                        </w:rPr>
                        <w:t>(Zutreffendes bitte ankreuzen)</w:t>
                      </w:r>
                    </w:p>
                    <w:p w:rsidR="00F959F4" w:rsidRDefault="00F959F4" w:rsidP="00F959F4">
                      <w:pPr>
                        <w:shd w:val="clear" w:color="auto" w:fill="FFFFFF"/>
                        <w:ind w:left="4"/>
                        <w:jc w:val="both"/>
                        <w:rPr>
                          <w:color w:val="000000"/>
                        </w:rPr>
                      </w:pPr>
                    </w:p>
                    <w:p w:rsidR="00F959F4" w:rsidRDefault="00F959F4" w:rsidP="00F959F4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hd w:val="clear" w:color="auto" w:fill="FFFFFF"/>
                        <w:jc w:val="both"/>
                        <w:rPr>
                          <w:i/>
                          <w:color w:val="000000"/>
                        </w:rPr>
                      </w:pPr>
                      <w:r w:rsidRPr="007E59D6">
                        <w:rPr>
                          <w:i/>
                          <w:color w:val="000000"/>
                        </w:rPr>
                        <w:t xml:space="preserve">… meine personenbezogenen Daten </w:t>
                      </w:r>
                      <w:r>
                        <w:rPr>
                          <w:i/>
                          <w:color w:val="000000"/>
                        </w:rPr>
                        <w:t>(</w:t>
                      </w:r>
                      <w:r w:rsidRPr="007E59D6">
                        <w:rPr>
                          <w:i/>
                          <w:color w:val="000000"/>
                        </w:rPr>
                        <w:t>Telefonnummer, E-Mail-Adresse) zum Zweck der Veranstaltungsorganisation erhoben, gespeichert und verarbeitet werden.</w:t>
                      </w:r>
                    </w:p>
                    <w:p w:rsidR="00F959F4" w:rsidRPr="00A12F12" w:rsidRDefault="00F959F4" w:rsidP="00F959F4">
                      <w:pPr>
                        <w:pStyle w:val="Listenabsatz"/>
                        <w:shd w:val="clear" w:color="auto" w:fill="FFFFFF"/>
                        <w:jc w:val="both"/>
                        <w:rPr>
                          <w:color w:val="000000"/>
                        </w:rPr>
                      </w:pPr>
                      <w:r w:rsidRPr="00A12F12">
                        <w:rPr>
                          <w:color w:val="000000"/>
                        </w:rPr>
                        <w:t>(</w:t>
                      </w:r>
                      <w:r w:rsidRPr="00A12F12">
                        <w:rPr>
                          <w:color w:val="000000"/>
                          <w:u w:val="single"/>
                        </w:rPr>
                        <w:t>Anmerkung:</w:t>
                      </w:r>
                      <w:r w:rsidRPr="00A12F12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Dieser erste</w:t>
                      </w:r>
                      <w:r w:rsidRPr="00A12F12">
                        <w:rPr>
                          <w:color w:val="000000"/>
                        </w:rPr>
                        <w:t xml:space="preserve"> Punkt </w:t>
                      </w:r>
                      <w:r>
                        <w:rPr>
                          <w:color w:val="000000"/>
                        </w:rPr>
                        <w:t>erleichtert die Kursorganisation, da der Veranstalter Sie sonst nur per Post kontaktieren darf.)</w:t>
                      </w:r>
                    </w:p>
                    <w:p w:rsidR="00F959F4" w:rsidRPr="007E59D6" w:rsidRDefault="00F959F4" w:rsidP="00F959F4">
                      <w:pPr>
                        <w:shd w:val="clear" w:color="auto" w:fill="FFFFFF"/>
                        <w:ind w:left="4"/>
                        <w:jc w:val="both"/>
                        <w:rPr>
                          <w:color w:val="000000"/>
                        </w:rPr>
                      </w:pPr>
                    </w:p>
                    <w:p w:rsidR="00F959F4" w:rsidRDefault="00F959F4" w:rsidP="00F959F4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hd w:val="clear" w:color="auto" w:fill="FFFFFF"/>
                        <w:jc w:val="both"/>
                        <w:rPr>
                          <w:i/>
                          <w:color w:val="000000"/>
                        </w:rPr>
                      </w:pPr>
                      <w:r w:rsidRPr="007E59D6">
                        <w:rPr>
                          <w:i/>
                          <w:color w:val="000000"/>
                        </w:rPr>
                        <w:t xml:space="preserve">… Fotos, die während des Kurses aufgenommen wurden, </w:t>
                      </w:r>
                      <w:r w:rsidR="006C33E2">
                        <w:rPr>
                          <w:i/>
                          <w:color w:val="000000"/>
                        </w:rPr>
                        <w:t>dürfen auf der Internetseite der</w:t>
                      </w:r>
                      <w:r w:rsidRPr="007E59D6">
                        <w:rPr>
                          <w:i/>
                          <w:color w:val="000000"/>
                        </w:rPr>
                        <w:t xml:space="preserve"> </w:t>
                      </w:r>
                      <w:r w:rsidR="006C33E2">
                        <w:rPr>
                          <w:i/>
                          <w:color w:val="000000"/>
                        </w:rPr>
                        <w:t xml:space="preserve">IG </w:t>
                      </w:r>
                      <w:proofErr w:type="spellStart"/>
                      <w:r w:rsidR="006C33E2">
                        <w:rPr>
                          <w:i/>
                          <w:color w:val="000000"/>
                        </w:rPr>
                        <w:t>Welsh</w:t>
                      </w:r>
                      <w:proofErr w:type="spellEnd"/>
                      <w:r w:rsidRPr="007E59D6">
                        <w:rPr>
                          <w:i/>
                          <w:color w:val="000000"/>
                        </w:rPr>
                        <w:t xml:space="preserve"> im Rahmen von Vereinsveranstaltungen und Berichten in Printmedien und elektronischen Medien (</w:t>
                      </w:r>
                      <w:r w:rsidR="006C33E2">
                        <w:rPr>
                          <w:i/>
                          <w:color w:val="000000"/>
                        </w:rPr>
                        <w:t xml:space="preserve">Vereinshomepage, Facebook, </w:t>
                      </w:r>
                      <w:proofErr w:type="spellStart"/>
                      <w:r w:rsidR="006C33E2">
                        <w:rPr>
                          <w:i/>
                          <w:color w:val="000000"/>
                        </w:rPr>
                        <w:t>etc</w:t>
                      </w:r>
                      <w:proofErr w:type="spellEnd"/>
                      <w:r w:rsidR="006C33E2">
                        <w:rPr>
                          <w:i/>
                          <w:color w:val="000000"/>
                        </w:rPr>
                        <w:t>) veröffentlicht werden.</w:t>
                      </w:r>
                    </w:p>
                    <w:p w:rsidR="00F959F4" w:rsidRPr="007E59D6" w:rsidRDefault="00F959F4" w:rsidP="00F959F4">
                      <w:pPr>
                        <w:pStyle w:val="Listenabsatz"/>
                        <w:shd w:val="clear" w:color="auto" w:fill="FFFFFF"/>
                        <w:jc w:val="both"/>
                        <w:rPr>
                          <w:i/>
                          <w:color w:val="000000"/>
                        </w:rPr>
                      </w:pPr>
                    </w:p>
                    <w:p w:rsidR="00F959F4" w:rsidRDefault="00F959F4" w:rsidP="00F959F4"/>
                  </w:txbxContent>
                </v:textbox>
                <w10:anchorlock/>
              </v:shape>
            </w:pict>
          </mc:Fallback>
        </mc:AlternateContent>
      </w:r>
    </w:p>
    <w:p w:rsidR="00F959F4" w:rsidRDefault="00F959F4" w:rsidP="00F959F4">
      <w:pPr>
        <w:shd w:val="clear" w:color="auto" w:fill="FFFFFF"/>
        <w:jc w:val="both"/>
        <w:rPr>
          <w:color w:val="000000"/>
        </w:rPr>
      </w:pPr>
    </w:p>
    <w:p w:rsidR="00F959F4" w:rsidRDefault="00F959F4" w:rsidP="00F959F4">
      <w:pPr>
        <w:shd w:val="clear" w:color="auto" w:fill="FFFFFF"/>
        <w:jc w:val="both"/>
        <w:rPr>
          <w:color w:val="000000"/>
        </w:rPr>
      </w:pPr>
      <w:r w:rsidRPr="000A5A2E">
        <w:rPr>
          <w:color w:val="000000"/>
        </w:rPr>
        <w:t xml:space="preserve">Mit der Unterschrift bestätige ich, dass ich die in der Ausschreibung abgedruckten Teilnahmebedingungen gelesen, </w:t>
      </w:r>
      <w:r>
        <w:rPr>
          <w:color w:val="000000"/>
        </w:rPr>
        <w:t>verstanden und angenommen habe, sowie die oben getätigte Einwilligungserklärung Datenschutz bestätige.</w:t>
      </w:r>
    </w:p>
    <w:p w:rsidR="00F959F4" w:rsidRPr="000A5A2E" w:rsidRDefault="00F959F4" w:rsidP="00F959F4">
      <w:pPr>
        <w:shd w:val="clear" w:color="auto" w:fill="FFFFFF"/>
        <w:jc w:val="both"/>
        <w:rPr>
          <w:color w:val="000000"/>
        </w:rPr>
      </w:pPr>
    </w:p>
    <w:p w:rsidR="00F959F4" w:rsidRPr="000A5A2E" w:rsidRDefault="00F959F4" w:rsidP="00F959F4">
      <w:pPr>
        <w:shd w:val="clear" w:color="auto" w:fill="FFFFFF"/>
        <w:jc w:val="both"/>
        <w:rPr>
          <w:color w:val="000000"/>
        </w:rPr>
      </w:pPr>
      <w:r w:rsidRPr="000A5A2E">
        <w:rPr>
          <w:color w:val="000000"/>
        </w:rPr>
        <w:t>___________________________________________________________________________</w:t>
      </w:r>
    </w:p>
    <w:p w:rsidR="00692587" w:rsidRPr="002B1EBF" w:rsidRDefault="00F959F4" w:rsidP="00F959F4">
      <w:pPr>
        <w:shd w:val="clear" w:color="auto" w:fill="FFFFFF"/>
        <w:rPr>
          <w:sz w:val="16"/>
          <w:szCs w:val="16"/>
        </w:rPr>
      </w:pPr>
      <w:r w:rsidRPr="000A5A2E">
        <w:rPr>
          <w:color w:val="000000"/>
        </w:rPr>
        <w:t xml:space="preserve">Ort/ Datum/ Unterschrift </w:t>
      </w:r>
      <w:r w:rsidRPr="00B601B1">
        <w:rPr>
          <w:color w:val="000000"/>
          <w:sz w:val="20"/>
          <w:szCs w:val="20"/>
        </w:rPr>
        <w:t>(Bei</w:t>
      </w:r>
      <w:r w:rsidR="00F81E67">
        <w:rPr>
          <w:color w:val="000000"/>
          <w:sz w:val="20"/>
          <w:szCs w:val="20"/>
        </w:rPr>
        <w:t xml:space="preserve"> Minderjährigen Unterschrift beider</w:t>
      </w:r>
      <w:r w:rsidRPr="00B601B1">
        <w:rPr>
          <w:color w:val="000000"/>
          <w:sz w:val="20"/>
          <w:szCs w:val="20"/>
        </w:rPr>
        <w:t xml:space="preserve"> Erziehungsberechtigten</w:t>
      </w:r>
      <w:r>
        <w:rPr>
          <w:color w:val="000000"/>
          <w:sz w:val="20"/>
          <w:szCs w:val="20"/>
        </w:rPr>
        <w:t>)</w:t>
      </w:r>
    </w:p>
    <w:sectPr w:rsidR="00692587" w:rsidRPr="002B1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2A" w:rsidRDefault="00FD422A">
      <w:r>
        <w:separator/>
      </w:r>
    </w:p>
  </w:endnote>
  <w:endnote w:type="continuationSeparator" w:id="0">
    <w:p w:rsidR="00FD422A" w:rsidRDefault="00FD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23" w:rsidRDefault="000B5823" w:rsidP="00F165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97DD8">
      <w:rPr>
        <w:rStyle w:val="Seitenzahl"/>
        <w:noProof/>
      </w:rPr>
      <w:t>1</w:t>
    </w:r>
    <w:r>
      <w:rPr>
        <w:rStyle w:val="Seitenzahl"/>
      </w:rPr>
      <w:fldChar w:fldCharType="end"/>
    </w:r>
  </w:p>
  <w:p w:rsidR="000B5823" w:rsidRDefault="000B58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23" w:rsidRDefault="000B5823" w:rsidP="00F165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15A76">
      <w:rPr>
        <w:rStyle w:val="Seitenzahl"/>
        <w:noProof/>
      </w:rPr>
      <w:t>1</w:t>
    </w:r>
    <w:r>
      <w:rPr>
        <w:rStyle w:val="Seitenzahl"/>
      </w:rPr>
      <w:fldChar w:fldCharType="end"/>
    </w:r>
  </w:p>
  <w:p w:rsidR="000B5823" w:rsidRDefault="000B582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E2" w:rsidRDefault="006C33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2A" w:rsidRDefault="00FD422A">
      <w:r>
        <w:separator/>
      </w:r>
    </w:p>
  </w:footnote>
  <w:footnote w:type="continuationSeparator" w:id="0">
    <w:p w:rsidR="00FD422A" w:rsidRDefault="00FD4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E2" w:rsidRDefault="006C33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23" w:rsidRPr="006C33E2" w:rsidRDefault="000B5823" w:rsidP="006C33E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E2" w:rsidRDefault="006C33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286"/>
    <w:multiLevelType w:val="multilevel"/>
    <w:tmpl w:val="FEC8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61D14"/>
    <w:multiLevelType w:val="multilevel"/>
    <w:tmpl w:val="960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C1CC2"/>
    <w:multiLevelType w:val="hybridMultilevel"/>
    <w:tmpl w:val="F41C58D4"/>
    <w:lvl w:ilvl="0" w:tplc="2278CE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24E80"/>
    <w:multiLevelType w:val="hybridMultilevel"/>
    <w:tmpl w:val="DC1EFF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70B"/>
    <w:multiLevelType w:val="hybridMultilevel"/>
    <w:tmpl w:val="9B0E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10DE1"/>
    <w:multiLevelType w:val="hybridMultilevel"/>
    <w:tmpl w:val="44CCB720"/>
    <w:lvl w:ilvl="0" w:tplc="A9187C9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B6178"/>
    <w:multiLevelType w:val="multilevel"/>
    <w:tmpl w:val="E6E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351C7"/>
    <w:multiLevelType w:val="multilevel"/>
    <w:tmpl w:val="061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47BEE"/>
    <w:multiLevelType w:val="hybridMultilevel"/>
    <w:tmpl w:val="001C8D92"/>
    <w:lvl w:ilvl="0" w:tplc="7D4AF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52FA0"/>
    <w:multiLevelType w:val="hybridMultilevel"/>
    <w:tmpl w:val="96FCB948"/>
    <w:lvl w:ilvl="0" w:tplc="A7F4B60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ellengitternetz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84"/>
    <w:rsid w:val="00005ED1"/>
    <w:rsid w:val="00091793"/>
    <w:rsid w:val="000B5823"/>
    <w:rsid w:val="000C74DC"/>
    <w:rsid w:val="000E7554"/>
    <w:rsid w:val="00103754"/>
    <w:rsid w:val="00114225"/>
    <w:rsid w:val="00114B48"/>
    <w:rsid w:val="00181BED"/>
    <w:rsid w:val="001A62FB"/>
    <w:rsid w:val="001B19E6"/>
    <w:rsid w:val="001B357C"/>
    <w:rsid w:val="001B6EE4"/>
    <w:rsid w:val="00212EC4"/>
    <w:rsid w:val="00233A70"/>
    <w:rsid w:val="002531F4"/>
    <w:rsid w:val="00275E8C"/>
    <w:rsid w:val="002939F9"/>
    <w:rsid w:val="002B1EBF"/>
    <w:rsid w:val="002C7D86"/>
    <w:rsid w:val="002D09EA"/>
    <w:rsid w:val="002F3575"/>
    <w:rsid w:val="00304662"/>
    <w:rsid w:val="00315D14"/>
    <w:rsid w:val="003168B1"/>
    <w:rsid w:val="00317C8C"/>
    <w:rsid w:val="00321D36"/>
    <w:rsid w:val="0034417A"/>
    <w:rsid w:val="00364AC2"/>
    <w:rsid w:val="00376483"/>
    <w:rsid w:val="00384CFC"/>
    <w:rsid w:val="003A0E03"/>
    <w:rsid w:val="003B4938"/>
    <w:rsid w:val="003C6EB6"/>
    <w:rsid w:val="003F2C9C"/>
    <w:rsid w:val="00405031"/>
    <w:rsid w:val="0041794F"/>
    <w:rsid w:val="0045358D"/>
    <w:rsid w:val="0046141F"/>
    <w:rsid w:val="0047522C"/>
    <w:rsid w:val="00485228"/>
    <w:rsid w:val="00497DD8"/>
    <w:rsid w:val="004A537B"/>
    <w:rsid w:val="004C4E5C"/>
    <w:rsid w:val="00507E26"/>
    <w:rsid w:val="00510031"/>
    <w:rsid w:val="0057406E"/>
    <w:rsid w:val="005768B2"/>
    <w:rsid w:val="005944E6"/>
    <w:rsid w:val="005A103F"/>
    <w:rsid w:val="005B18F8"/>
    <w:rsid w:val="005B5ED8"/>
    <w:rsid w:val="005C7020"/>
    <w:rsid w:val="005D7F42"/>
    <w:rsid w:val="005E2CD2"/>
    <w:rsid w:val="005E5032"/>
    <w:rsid w:val="0060318E"/>
    <w:rsid w:val="00604D7F"/>
    <w:rsid w:val="00605D42"/>
    <w:rsid w:val="00613906"/>
    <w:rsid w:val="006229AC"/>
    <w:rsid w:val="00630033"/>
    <w:rsid w:val="00636C56"/>
    <w:rsid w:val="0064217C"/>
    <w:rsid w:val="00644D18"/>
    <w:rsid w:val="00656D79"/>
    <w:rsid w:val="0066704A"/>
    <w:rsid w:val="00692587"/>
    <w:rsid w:val="006C33E2"/>
    <w:rsid w:val="006D6B29"/>
    <w:rsid w:val="006F6C6D"/>
    <w:rsid w:val="007068E0"/>
    <w:rsid w:val="00710E30"/>
    <w:rsid w:val="0071513B"/>
    <w:rsid w:val="00734A47"/>
    <w:rsid w:val="007372CB"/>
    <w:rsid w:val="007375AF"/>
    <w:rsid w:val="007439C6"/>
    <w:rsid w:val="00744D3A"/>
    <w:rsid w:val="00752AA0"/>
    <w:rsid w:val="0075669E"/>
    <w:rsid w:val="00756B54"/>
    <w:rsid w:val="007735FA"/>
    <w:rsid w:val="007D6809"/>
    <w:rsid w:val="00813F92"/>
    <w:rsid w:val="00856025"/>
    <w:rsid w:val="008C4510"/>
    <w:rsid w:val="008C7E3D"/>
    <w:rsid w:val="008F63AC"/>
    <w:rsid w:val="0091255B"/>
    <w:rsid w:val="00914072"/>
    <w:rsid w:val="00922DA3"/>
    <w:rsid w:val="00926206"/>
    <w:rsid w:val="00934553"/>
    <w:rsid w:val="0094025C"/>
    <w:rsid w:val="00962CE2"/>
    <w:rsid w:val="00972555"/>
    <w:rsid w:val="009802B1"/>
    <w:rsid w:val="009A2D49"/>
    <w:rsid w:val="009B72B2"/>
    <w:rsid w:val="009F5DA4"/>
    <w:rsid w:val="00A54870"/>
    <w:rsid w:val="00A65342"/>
    <w:rsid w:val="00A74590"/>
    <w:rsid w:val="00A83240"/>
    <w:rsid w:val="00AA5474"/>
    <w:rsid w:val="00AB134D"/>
    <w:rsid w:val="00AB3863"/>
    <w:rsid w:val="00AC6DF3"/>
    <w:rsid w:val="00AC6F84"/>
    <w:rsid w:val="00AE2772"/>
    <w:rsid w:val="00AE7281"/>
    <w:rsid w:val="00B23342"/>
    <w:rsid w:val="00B56484"/>
    <w:rsid w:val="00B62CA2"/>
    <w:rsid w:val="00B63FBD"/>
    <w:rsid w:val="00B6464B"/>
    <w:rsid w:val="00B66500"/>
    <w:rsid w:val="00B66D3C"/>
    <w:rsid w:val="00BC0F87"/>
    <w:rsid w:val="00BE2678"/>
    <w:rsid w:val="00BF0E1C"/>
    <w:rsid w:val="00BF5D2D"/>
    <w:rsid w:val="00C15A76"/>
    <w:rsid w:val="00C310B3"/>
    <w:rsid w:val="00C7740A"/>
    <w:rsid w:val="00C9523E"/>
    <w:rsid w:val="00CA1810"/>
    <w:rsid w:val="00CF2497"/>
    <w:rsid w:val="00CF2A48"/>
    <w:rsid w:val="00D007D2"/>
    <w:rsid w:val="00D25967"/>
    <w:rsid w:val="00D618C1"/>
    <w:rsid w:val="00D772F3"/>
    <w:rsid w:val="00DA6A84"/>
    <w:rsid w:val="00DB3CC8"/>
    <w:rsid w:val="00E10E73"/>
    <w:rsid w:val="00E62A44"/>
    <w:rsid w:val="00E67D88"/>
    <w:rsid w:val="00E93620"/>
    <w:rsid w:val="00EB0731"/>
    <w:rsid w:val="00ED78E8"/>
    <w:rsid w:val="00F165D3"/>
    <w:rsid w:val="00F73E37"/>
    <w:rsid w:val="00F81E67"/>
    <w:rsid w:val="00F821BD"/>
    <w:rsid w:val="00F959F4"/>
    <w:rsid w:val="00FA317E"/>
    <w:rsid w:val="00FB412A"/>
    <w:rsid w:val="00FB6A84"/>
    <w:rsid w:val="00FB6F2E"/>
    <w:rsid w:val="00FC296E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0917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0917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091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A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7375A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375AF"/>
  </w:style>
  <w:style w:type="paragraph" w:styleId="Kopfzeile">
    <w:name w:val="header"/>
    <w:basedOn w:val="Standard"/>
    <w:rsid w:val="007375A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7DD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91793"/>
    <w:rPr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091793"/>
    <w:rPr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091793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091793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2531F4"/>
    <w:rPr>
      <w:b/>
      <w:bCs/>
    </w:rPr>
  </w:style>
  <w:style w:type="character" w:styleId="Hyperlink">
    <w:name w:val="Hyperlink"/>
    <w:uiPriority w:val="99"/>
    <w:unhideWhenUsed/>
    <w:rsid w:val="002531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9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0917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0917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091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A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7375A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375AF"/>
  </w:style>
  <w:style w:type="paragraph" w:styleId="Kopfzeile">
    <w:name w:val="header"/>
    <w:basedOn w:val="Standard"/>
    <w:rsid w:val="007375A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7DD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91793"/>
    <w:rPr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091793"/>
    <w:rPr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091793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091793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2531F4"/>
    <w:rPr>
      <w:b/>
      <w:bCs/>
    </w:rPr>
  </w:style>
  <w:style w:type="character" w:styleId="Hyperlink">
    <w:name w:val="Hyperlink"/>
    <w:uiPriority w:val="99"/>
    <w:unhideWhenUsed/>
    <w:rsid w:val="002531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9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489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933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941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212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8336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Kurs</vt:lpstr>
    </vt:vector>
  </TitlesOfParts>
  <Company>Hewlett-Packard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Kurs</dc:title>
  <dc:creator>kucherhund</dc:creator>
  <cp:lastModifiedBy>Christina</cp:lastModifiedBy>
  <cp:revision>2</cp:revision>
  <cp:lastPrinted>2018-03-30T18:53:00Z</cp:lastPrinted>
  <dcterms:created xsi:type="dcterms:W3CDTF">2021-08-13T12:51:00Z</dcterms:created>
  <dcterms:modified xsi:type="dcterms:W3CDTF">2021-08-13T12:51:00Z</dcterms:modified>
</cp:coreProperties>
</file>